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6" w:rsidRDefault="00501D5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638DF" w:rsidTr="003638DF">
        <w:tc>
          <w:tcPr>
            <w:tcW w:w="2547" w:type="dxa"/>
          </w:tcPr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27344" w:rsidRPr="00DB2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2E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DB2EEF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28/6/19</w:t>
            </w:r>
          </w:p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Tr="003638DF">
        <w:tc>
          <w:tcPr>
            <w:tcW w:w="2547" w:type="dxa"/>
          </w:tcPr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Forum or Member</w:t>
            </w:r>
            <w:r w:rsidR="00327344" w:rsidRPr="00DB2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2E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DB2EEF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Bayside</w:t>
            </w:r>
          </w:p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Tr="003638DF">
        <w:tc>
          <w:tcPr>
            <w:tcW w:w="2547" w:type="dxa"/>
          </w:tcPr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Topic for Discussion</w:t>
            </w:r>
            <w:r w:rsidR="00327344" w:rsidRPr="00DB2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2E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69" w:type="dxa"/>
          </w:tcPr>
          <w:p w:rsidR="003638DF" w:rsidRPr="00DB2EEF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Develop a formal Curriculum to assist members in their journey to develop their communication skills.</w:t>
            </w:r>
          </w:p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Tr="003638DF">
        <w:tc>
          <w:tcPr>
            <w:tcW w:w="2547" w:type="dxa"/>
          </w:tcPr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  <w:r w:rsidR="00327344" w:rsidRPr="00DB2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2E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69" w:type="dxa"/>
          </w:tcPr>
          <w:p w:rsidR="003638DF" w:rsidRPr="00DB2EEF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:rsidR="00C94B6E" w:rsidRPr="00DB2EEF" w:rsidRDefault="00337E7D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C</w:t>
            </w:r>
            <w:r w:rsidR="00CF5ECD">
              <w:rPr>
                <w:rFonts w:ascii="Arial" w:hAnsi="Arial" w:cs="Arial"/>
                <w:sz w:val="20"/>
                <w:szCs w:val="20"/>
              </w:rPr>
              <w:t>urrent c</w:t>
            </w:r>
            <w:r w:rsidRPr="00DB2EEF">
              <w:rPr>
                <w:rFonts w:ascii="Arial" w:hAnsi="Arial" w:cs="Arial"/>
                <w:sz w:val="20"/>
                <w:szCs w:val="20"/>
              </w:rPr>
              <w:t>ollection of available material</w:t>
            </w:r>
            <w:r w:rsidR="00CF5ECD">
              <w:rPr>
                <w:rFonts w:ascii="Arial" w:hAnsi="Arial" w:cs="Arial"/>
                <w:sz w:val="20"/>
                <w:szCs w:val="20"/>
              </w:rPr>
              <w:t>s</w:t>
            </w:r>
            <w:r w:rsidRPr="00DB2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ECD">
              <w:rPr>
                <w:rFonts w:ascii="Arial" w:hAnsi="Arial" w:cs="Arial"/>
                <w:sz w:val="20"/>
                <w:szCs w:val="20"/>
              </w:rPr>
              <w:t xml:space="preserve">for workshops and tutorials has </w:t>
            </w:r>
            <w:r w:rsidRPr="00DB2EEF">
              <w:rPr>
                <w:rFonts w:ascii="Arial" w:hAnsi="Arial" w:cs="Arial"/>
                <w:sz w:val="20"/>
                <w:szCs w:val="20"/>
              </w:rPr>
              <w:t>create</w:t>
            </w:r>
            <w:r w:rsidR="00CF5ECD">
              <w:rPr>
                <w:rFonts w:ascii="Arial" w:hAnsi="Arial" w:cs="Arial"/>
                <w:sz w:val="20"/>
                <w:szCs w:val="20"/>
              </w:rPr>
              <w:t>d</w:t>
            </w:r>
            <w:r w:rsidRPr="00DB2EEF">
              <w:rPr>
                <w:rFonts w:ascii="Arial" w:hAnsi="Arial" w:cs="Arial"/>
                <w:sz w:val="20"/>
                <w:szCs w:val="20"/>
              </w:rPr>
              <w:t xml:space="preserve"> a central source </w:t>
            </w:r>
          </w:p>
          <w:p w:rsidR="00C94B6E" w:rsidRPr="00215448" w:rsidRDefault="00337E7D" w:rsidP="00215448">
            <w:pPr>
              <w:pStyle w:val="ListParagraph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15448">
              <w:rPr>
                <w:rFonts w:ascii="Arial" w:hAnsi="Arial" w:cs="Arial"/>
                <w:sz w:val="20"/>
                <w:szCs w:val="20"/>
              </w:rPr>
              <w:t xml:space="preserve">Noticed large gaps in content areas </w:t>
            </w:r>
          </w:p>
          <w:p w:rsidR="00C94B6E" w:rsidRPr="00215448" w:rsidRDefault="00337E7D" w:rsidP="00215448">
            <w:pPr>
              <w:pStyle w:val="ListParagraph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15448">
              <w:rPr>
                <w:rFonts w:ascii="Arial" w:hAnsi="Arial" w:cs="Arial"/>
                <w:sz w:val="20"/>
                <w:szCs w:val="20"/>
              </w:rPr>
              <w:t>Topics tend to be combined in different ways each time</w:t>
            </w:r>
          </w:p>
          <w:p w:rsidR="00C94B6E" w:rsidRPr="00215448" w:rsidRDefault="00CF5ECD" w:rsidP="00215448">
            <w:pPr>
              <w:pStyle w:val="ListParagraph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15448">
              <w:rPr>
                <w:rFonts w:ascii="Arial" w:hAnsi="Arial" w:cs="Arial"/>
                <w:sz w:val="20"/>
                <w:szCs w:val="20"/>
              </w:rPr>
              <w:t>Content was developed in the</w:t>
            </w:r>
            <w:r w:rsidR="00337E7D" w:rsidRPr="00215448">
              <w:rPr>
                <w:rFonts w:ascii="Arial" w:hAnsi="Arial" w:cs="Arial"/>
                <w:sz w:val="20"/>
                <w:szCs w:val="20"/>
              </w:rPr>
              <w:t xml:space="preserve"> presenters</w:t>
            </w:r>
            <w:r w:rsidRPr="00215448">
              <w:rPr>
                <w:rFonts w:ascii="Arial" w:hAnsi="Arial" w:cs="Arial"/>
                <w:sz w:val="20"/>
                <w:szCs w:val="20"/>
              </w:rPr>
              <w:t>’</w:t>
            </w:r>
            <w:r w:rsidR="00337E7D" w:rsidRPr="00215448">
              <w:rPr>
                <w:rFonts w:ascii="Arial" w:hAnsi="Arial" w:cs="Arial"/>
                <w:sz w:val="20"/>
                <w:szCs w:val="20"/>
              </w:rPr>
              <w:t xml:space="preserve"> particular style</w:t>
            </w:r>
            <w:r w:rsidRPr="00215448">
              <w:rPr>
                <w:rFonts w:ascii="Arial" w:hAnsi="Arial" w:cs="Arial"/>
                <w:sz w:val="20"/>
                <w:szCs w:val="20"/>
              </w:rPr>
              <w:t>s which</w:t>
            </w:r>
            <w:r w:rsidR="00337E7D" w:rsidRPr="00215448">
              <w:rPr>
                <w:rFonts w:ascii="Arial" w:hAnsi="Arial" w:cs="Arial"/>
                <w:sz w:val="20"/>
                <w:szCs w:val="20"/>
              </w:rPr>
              <w:t xml:space="preserve"> makes it difficult for others to use</w:t>
            </w:r>
          </w:p>
          <w:p w:rsidR="00C94B6E" w:rsidRPr="00215448" w:rsidRDefault="00337E7D" w:rsidP="00215448">
            <w:pPr>
              <w:pStyle w:val="ListParagraph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15448">
              <w:rPr>
                <w:rFonts w:ascii="Arial" w:hAnsi="Arial" w:cs="Arial"/>
                <w:sz w:val="20"/>
                <w:szCs w:val="20"/>
              </w:rPr>
              <w:t>No consistency in formatting</w:t>
            </w:r>
          </w:p>
          <w:p w:rsidR="00C94B6E" w:rsidRPr="00215448" w:rsidRDefault="00337E7D" w:rsidP="00215448">
            <w:pPr>
              <w:pStyle w:val="ListParagraph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15448">
              <w:rPr>
                <w:rFonts w:ascii="Arial" w:hAnsi="Arial" w:cs="Arial"/>
                <w:sz w:val="20"/>
                <w:szCs w:val="20"/>
              </w:rPr>
              <w:t>Limited consistency in information</w:t>
            </w:r>
          </w:p>
          <w:p w:rsidR="00C94B6E" w:rsidRPr="00215448" w:rsidRDefault="00337E7D" w:rsidP="00215448">
            <w:pPr>
              <w:pStyle w:val="ListParagraph"/>
              <w:numPr>
                <w:ilvl w:val="0"/>
                <w:numId w:val="6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15448">
              <w:rPr>
                <w:rFonts w:ascii="Arial" w:hAnsi="Arial" w:cs="Arial"/>
                <w:sz w:val="20"/>
                <w:szCs w:val="20"/>
              </w:rPr>
              <w:t xml:space="preserve">Good Ideas </w:t>
            </w:r>
            <w:r w:rsidR="00CF5ECD" w:rsidRPr="00215448">
              <w:rPr>
                <w:rFonts w:ascii="Arial" w:hAnsi="Arial" w:cs="Arial"/>
                <w:sz w:val="20"/>
                <w:szCs w:val="20"/>
              </w:rPr>
              <w:t xml:space="preserve">Folder </w:t>
            </w:r>
            <w:r w:rsidRPr="00215448">
              <w:rPr>
                <w:rFonts w:ascii="Arial" w:hAnsi="Arial" w:cs="Arial"/>
                <w:sz w:val="20"/>
                <w:szCs w:val="20"/>
              </w:rPr>
              <w:t>sheets contain very little information</w:t>
            </w:r>
          </w:p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8DF" w:rsidRPr="00DB2EEF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bCs/>
                <w:sz w:val="20"/>
                <w:szCs w:val="20"/>
              </w:rPr>
              <w:t>Forum Strengths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Flexible learning environment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 xml:space="preserve">Welcoming place to practice </w:t>
            </w:r>
            <w:bookmarkStart w:id="0" w:name="_GoBack"/>
            <w:bookmarkEnd w:id="0"/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Varied audiences available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Availability of feedback</w:t>
            </w:r>
          </w:p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B2EEF">
              <w:rPr>
                <w:rFonts w:ascii="Arial" w:hAnsi="Arial" w:cs="Arial"/>
                <w:b/>
                <w:bCs/>
                <w:sz w:val="20"/>
                <w:szCs w:val="20"/>
              </w:rPr>
              <w:t>Forum Weaknesses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Limited content structure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Lack of curriculum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 xml:space="preserve">Learning is largely </w:t>
            </w:r>
            <w:proofErr w:type="spellStart"/>
            <w:r w:rsidRPr="00DB2EEF">
              <w:rPr>
                <w:rFonts w:ascii="Arial" w:hAnsi="Arial" w:cs="Arial"/>
                <w:sz w:val="20"/>
                <w:szCs w:val="20"/>
              </w:rPr>
              <w:t>self directed</w:t>
            </w:r>
            <w:proofErr w:type="spellEnd"/>
          </w:p>
          <w:p w:rsidR="00DB2EEF" w:rsidRPr="00CF5ECD" w:rsidRDefault="00DB2EE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F5ECD">
              <w:rPr>
                <w:rFonts w:ascii="Arial" w:hAnsi="Arial" w:cs="Arial"/>
                <w:b/>
                <w:sz w:val="20"/>
                <w:szCs w:val="20"/>
              </w:rPr>
              <w:tab/>
              <w:t>↓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Inefficient Teaching</w:t>
            </w:r>
          </w:p>
          <w:p w:rsidR="00DB2EEF" w:rsidRPr="00DB2EEF" w:rsidRDefault="00DB2EEF" w:rsidP="00B83A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B2EEF">
              <w:rPr>
                <w:rFonts w:ascii="Arial" w:hAnsi="Arial" w:cs="Arial"/>
                <w:sz w:val="20"/>
                <w:szCs w:val="20"/>
              </w:rPr>
              <w:t>Inefficient Learning</w:t>
            </w:r>
          </w:p>
          <w:p w:rsidR="003638D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802" w:rsidRPr="00DB2EEF" w:rsidRDefault="00FA2802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Benefits</w:t>
            </w:r>
            <w:r w:rsidR="002B304B">
              <w:rPr>
                <w:rFonts w:ascii="Arial" w:hAnsi="Arial" w:cs="Arial"/>
                <w:b/>
                <w:sz w:val="20"/>
                <w:szCs w:val="20"/>
              </w:rPr>
              <w:t xml:space="preserve"> of a formal Curriculum</w:t>
            </w:r>
          </w:p>
          <w:p w:rsidR="00C94B6E" w:rsidRPr="00B83A5C" w:rsidRDefault="00337E7D" w:rsidP="00B83A5C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3A5C">
              <w:rPr>
                <w:rFonts w:ascii="Arial" w:hAnsi="Arial" w:cs="Arial"/>
                <w:sz w:val="20"/>
                <w:szCs w:val="20"/>
              </w:rPr>
              <w:t>Reduced workload on presenters to develop the content each time</w:t>
            </w:r>
          </w:p>
          <w:p w:rsidR="00C94B6E" w:rsidRPr="00B83A5C" w:rsidRDefault="00337E7D" w:rsidP="00B83A5C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3A5C">
              <w:rPr>
                <w:rFonts w:ascii="Arial" w:hAnsi="Arial" w:cs="Arial"/>
                <w:sz w:val="20"/>
                <w:szCs w:val="20"/>
              </w:rPr>
              <w:t>Consistent material across the organisation</w:t>
            </w:r>
          </w:p>
          <w:p w:rsidR="00C94B6E" w:rsidRPr="00B83A5C" w:rsidRDefault="00337E7D" w:rsidP="00B83A5C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3A5C">
              <w:rPr>
                <w:rFonts w:ascii="Arial" w:hAnsi="Arial" w:cs="Arial"/>
                <w:sz w:val="20"/>
                <w:szCs w:val="20"/>
              </w:rPr>
              <w:t>Easy to develop a professional workshop or course around the available material</w:t>
            </w:r>
          </w:p>
          <w:p w:rsidR="00C94B6E" w:rsidRPr="00B83A5C" w:rsidRDefault="00337E7D" w:rsidP="00B83A5C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3A5C">
              <w:rPr>
                <w:rFonts w:ascii="Arial" w:hAnsi="Arial" w:cs="Arial"/>
                <w:sz w:val="20"/>
                <w:szCs w:val="20"/>
              </w:rPr>
              <w:t>Detailed information available to members and attendees</w:t>
            </w:r>
          </w:p>
          <w:p w:rsidR="00C94B6E" w:rsidRPr="00B83A5C" w:rsidRDefault="00337E7D" w:rsidP="00B83A5C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3A5C">
              <w:rPr>
                <w:rFonts w:ascii="Arial" w:hAnsi="Arial" w:cs="Arial"/>
                <w:sz w:val="20"/>
                <w:szCs w:val="20"/>
              </w:rPr>
              <w:t>More efficient learning environment</w:t>
            </w:r>
          </w:p>
          <w:p w:rsidR="003638DF" w:rsidRPr="00B83A5C" w:rsidRDefault="00337E7D" w:rsidP="00B83A5C">
            <w:pPr>
              <w:pStyle w:val="ListParagraph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3A5C">
              <w:rPr>
                <w:rFonts w:ascii="Arial" w:hAnsi="Arial" w:cs="Arial"/>
                <w:sz w:val="20"/>
                <w:szCs w:val="20"/>
              </w:rPr>
              <w:t>Able to be leveraged in marketing the Club</w:t>
            </w:r>
          </w:p>
          <w:p w:rsidR="003638DF" w:rsidRPr="00DB2EEF" w:rsidRDefault="003638DF" w:rsidP="00B83A5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38DF" w:rsidRDefault="003638DF" w:rsidP="00B83A5C">
      <w:pPr>
        <w:spacing w:after="0" w:line="240" w:lineRule="atLeast"/>
        <w:rPr>
          <w:rFonts w:ascii="Arial" w:hAnsi="Arial" w:cs="Arial"/>
          <w:b/>
        </w:rPr>
      </w:pPr>
    </w:p>
    <w:p w:rsidR="0037395E" w:rsidRPr="00FA2802" w:rsidRDefault="0037395E" w:rsidP="00B83A5C">
      <w:pPr>
        <w:spacing w:after="0" w:line="240" w:lineRule="atLeast"/>
        <w:rPr>
          <w:rFonts w:ascii="Arial" w:hAnsi="Arial" w:cs="Arial"/>
          <w:sz w:val="20"/>
          <w:szCs w:val="20"/>
        </w:rPr>
      </w:pPr>
    </w:p>
    <w:sectPr w:rsidR="0037395E" w:rsidRPr="00FA2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F0" w:rsidRDefault="00D119F0" w:rsidP="009E0335">
      <w:pPr>
        <w:spacing w:after="0" w:line="240" w:lineRule="auto"/>
      </w:pPr>
      <w:r>
        <w:separator/>
      </w:r>
    </w:p>
  </w:endnote>
  <w:endnote w:type="continuationSeparator" w:id="0">
    <w:p w:rsidR="00D119F0" w:rsidRDefault="00D119F0" w:rsidP="009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04" w:rsidRDefault="00642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39"/>
      <w:gridCol w:w="4617"/>
    </w:tblGrid>
    <w:tr w:rsidR="00773940" w:rsidTr="00773940">
      <w:trPr>
        <w:trHeight w:hRule="exact" w:val="115"/>
        <w:jc w:val="center"/>
      </w:trPr>
      <w:tc>
        <w:tcPr>
          <w:tcW w:w="4686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jc w:val="right"/>
            <w:rPr>
              <w:caps/>
              <w:sz w:val="18"/>
            </w:rPr>
          </w:pPr>
        </w:p>
      </w:tc>
    </w:tr>
    <w:tr w:rsidR="0077394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A45C5E71BD64BD395DC00CA14156D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73940" w:rsidRDefault="00540CD1" w:rsidP="00540CD1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GB"/>
                </w:rPr>
                <w:t>TOPICS FOR DISCUSSION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73940" w:rsidRDefault="0077394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544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3940" w:rsidRDefault="00773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04" w:rsidRDefault="00642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F0" w:rsidRDefault="00D119F0" w:rsidP="009E0335">
      <w:pPr>
        <w:spacing w:after="0" w:line="240" w:lineRule="auto"/>
      </w:pPr>
      <w:r>
        <w:separator/>
      </w:r>
    </w:p>
  </w:footnote>
  <w:footnote w:type="continuationSeparator" w:id="0">
    <w:p w:rsidR="00D119F0" w:rsidRDefault="00D119F0" w:rsidP="009E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04" w:rsidRDefault="00642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35" w:rsidRDefault="009E033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9E0335" w:rsidTr="009E0335">
      <w:tc>
        <w:tcPr>
          <w:tcW w:w="3005" w:type="dxa"/>
        </w:tcPr>
        <w:p w:rsidR="00327344" w:rsidRDefault="00327344" w:rsidP="00327344">
          <w:pPr>
            <w:pStyle w:val="Header"/>
            <w:jc w:val="center"/>
          </w:pPr>
        </w:p>
        <w:p w:rsidR="00327344" w:rsidRDefault="00327344" w:rsidP="00327344">
          <w:pPr>
            <w:pStyle w:val="Header"/>
            <w:jc w:val="center"/>
          </w:pPr>
        </w:p>
        <w:p w:rsidR="009E0335" w:rsidRDefault="00327344" w:rsidP="00327344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626DFCCC" wp14:editId="308800A4">
                <wp:extent cx="1343025" cy="558527"/>
                <wp:effectExtent l="0" t="0" r="0" b="0"/>
                <wp:docPr id="1" name="Picture 1" descr="C:\Users\Pen\AppData\Local\Microsoft\Windows\INetCache\Content.Word\Forum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n\AppData\Local\Microsoft\Windows\INetCache\Content.Word\Forum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733" cy="5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9E0335" w:rsidRDefault="009E0335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4"/>
              <w:szCs w:val="44"/>
            </w:rPr>
          </w:pPr>
        </w:p>
        <w:p w:rsidR="009E0335" w:rsidRDefault="005D4C62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0"/>
              <w:szCs w:val="40"/>
            </w:rPr>
          </w:pPr>
          <w:r>
            <w:rPr>
              <w:rFonts w:ascii="Arial" w:hAnsi="Arial" w:cs="Arial"/>
              <w:b/>
              <w:color w:val="753981"/>
              <w:sz w:val="40"/>
              <w:szCs w:val="40"/>
            </w:rPr>
            <w:t>Topic</w:t>
          </w:r>
          <w:r w:rsidR="009E0335" w:rsidRPr="00327344">
            <w:rPr>
              <w:rFonts w:ascii="Arial" w:hAnsi="Arial" w:cs="Arial"/>
              <w:b/>
              <w:color w:val="753981"/>
              <w:sz w:val="40"/>
              <w:szCs w:val="40"/>
            </w:rPr>
            <w:t xml:space="preserve"> for Discussion</w:t>
          </w:r>
        </w:p>
        <w:p w:rsidR="00642304" w:rsidRPr="00642304" w:rsidRDefault="00642304" w:rsidP="009E0335">
          <w:pPr>
            <w:pStyle w:val="Header"/>
            <w:jc w:val="center"/>
            <w:rPr>
              <w:rFonts w:ascii="Arial" w:hAnsi="Arial" w:cs="Arial"/>
              <w:b/>
              <w:color w:val="8DC63F"/>
              <w:sz w:val="40"/>
              <w:szCs w:val="40"/>
            </w:rPr>
          </w:pPr>
          <w:r w:rsidRPr="00642304">
            <w:rPr>
              <w:rFonts w:ascii="Arial" w:hAnsi="Arial" w:cs="Arial"/>
              <w:b/>
              <w:color w:val="8DC63F"/>
              <w:sz w:val="40"/>
              <w:szCs w:val="40"/>
            </w:rPr>
            <w:t>Number 3</w:t>
          </w:r>
        </w:p>
        <w:p w:rsidR="009E0335" w:rsidRDefault="009E0335">
          <w:pPr>
            <w:pStyle w:val="Header"/>
          </w:pPr>
        </w:p>
      </w:tc>
      <w:tc>
        <w:tcPr>
          <w:tcW w:w="3006" w:type="dxa"/>
        </w:tcPr>
        <w:p w:rsidR="009E0335" w:rsidRDefault="009E0335">
          <w:pPr>
            <w:pStyle w:val="Header"/>
          </w:pPr>
        </w:p>
        <w:p w:rsidR="009E0335" w:rsidRDefault="00327344" w:rsidP="00327344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color w:val="753981"/>
              <w:lang w:eastAsia="en-AU"/>
            </w:rPr>
            <w:drawing>
              <wp:inline distT="0" distB="0" distL="0" distR="0" wp14:anchorId="505FA824" wp14:editId="00C24114">
                <wp:extent cx="889852" cy="1104900"/>
                <wp:effectExtent l="0" t="0" r="5715" b="0"/>
                <wp:docPr id="3" name="Picture 3" descr="C:\Users\David\Documents\Joy's\Forum\Management Committee\Connect&amp;Grow_Jan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\Documents\Joy's\Forum\Management Committee\Connect&amp;Grow_Jan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852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E43" w:rsidRDefault="00926E43" w:rsidP="00327344">
          <w:pPr>
            <w:pStyle w:val="Header"/>
            <w:jc w:val="center"/>
          </w:pPr>
        </w:p>
      </w:tc>
    </w:tr>
  </w:tbl>
  <w:p w:rsidR="009E0335" w:rsidRDefault="009E0335">
    <w:pPr>
      <w:pStyle w:val="Header"/>
    </w:pPr>
  </w:p>
  <w:p w:rsidR="009E0335" w:rsidRDefault="009E0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04" w:rsidRDefault="00642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FB7"/>
    <w:multiLevelType w:val="hybridMultilevel"/>
    <w:tmpl w:val="D09EC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31F5"/>
    <w:multiLevelType w:val="hybridMultilevel"/>
    <w:tmpl w:val="5CE07C94"/>
    <w:lvl w:ilvl="0" w:tplc="B2E6A1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06CC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C68E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EC34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E09F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4093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8254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5862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213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1BE2583"/>
    <w:multiLevelType w:val="hybridMultilevel"/>
    <w:tmpl w:val="BAD28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12126"/>
    <w:multiLevelType w:val="hybridMultilevel"/>
    <w:tmpl w:val="B54A89EC"/>
    <w:lvl w:ilvl="0" w:tplc="C214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0AD3E">
      <w:start w:val="21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3894">
      <w:start w:val="21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9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4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6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AA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C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E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DE42EE"/>
    <w:multiLevelType w:val="hybridMultilevel"/>
    <w:tmpl w:val="B2D06548"/>
    <w:lvl w:ilvl="0" w:tplc="FBF6C2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0C8B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62E9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A21C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34BC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5E60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BC54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D021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B69D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EA3354E"/>
    <w:multiLevelType w:val="hybridMultilevel"/>
    <w:tmpl w:val="3F3C31A4"/>
    <w:lvl w:ilvl="0" w:tplc="DE80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40E5C">
      <w:start w:val="18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6DA9E">
      <w:start w:val="18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6C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4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6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C3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AC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2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5"/>
    <w:rsid w:val="00183A62"/>
    <w:rsid w:val="00215448"/>
    <w:rsid w:val="002B304B"/>
    <w:rsid w:val="003232E2"/>
    <w:rsid w:val="00327344"/>
    <w:rsid w:val="00337E7D"/>
    <w:rsid w:val="003638DF"/>
    <w:rsid w:val="0037395E"/>
    <w:rsid w:val="00453D5E"/>
    <w:rsid w:val="00464399"/>
    <w:rsid w:val="004C09A0"/>
    <w:rsid w:val="00501D56"/>
    <w:rsid w:val="00540CD1"/>
    <w:rsid w:val="005D4C62"/>
    <w:rsid w:val="00642304"/>
    <w:rsid w:val="00656AA8"/>
    <w:rsid w:val="00773940"/>
    <w:rsid w:val="00872629"/>
    <w:rsid w:val="008E461F"/>
    <w:rsid w:val="00926E43"/>
    <w:rsid w:val="009E0335"/>
    <w:rsid w:val="00B83A5C"/>
    <w:rsid w:val="00C94B6E"/>
    <w:rsid w:val="00CF5ECD"/>
    <w:rsid w:val="00D119F0"/>
    <w:rsid w:val="00D5592E"/>
    <w:rsid w:val="00DB2EEF"/>
    <w:rsid w:val="00E54A05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1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6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1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9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9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45C5E71BD64BD395DC00CA1415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C308-9DAC-4EE0-82DE-175ABB25D3AA}"/>
      </w:docPartPr>
      <w:docPartBody>
        <w:p w:rsidR="002E6DB4" w:rsidRDefault="00692BFD" w:rsidP="00692BFD">
          <w:pPr>
            <w:pStyle w:val="6A45C5E71BD64BD395DC00CA14156DF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FD"/>
    <w:rsid w:val="00286AD4"/>
    <w:rsid w:val="002B1F84"/>
    <w:rsid w:val="002E6DB4"/>
    <w:rsid w:val="005E67CA"/>
    <w:rsid w:val="00692BFD"/>
    <w:rsid w:val="007C1130"/>
    <w:rsid w:val="00BE7E5E"/>
    <w:rsid w:val="00CC05A0"/>
    <w:rsid w:val="00D0410E"/>
    <w:rsid w:val="00E0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D11F32BB34B0EACCB6D53CC08E74F">
    <w:name w:val="E26D11F32BB34B0EACCB6D53CC08E74F"/>
    <w:rsid w:val="00692BFD"/>
  </w:style>
  <w:style w:type="character" w:styleId="PlaceholderText">
    <w:name w:val="Placeholder Text"/>
    <w:basedOn w:val="DefaultParagraphFont"/>
    <w:uiPriority w:val="99"/>
    <w:semiHidden/>
    <w:rsid w:val="00692BFD"/>
    <w:rPr>
      <w:color w:val="808080"/>
    </w:rPr>
  </w:style>
  <w:style w:type="paragraph" w:customStyle="1" w:styleId="6A45C5E71BD64BD395DC00CA14156DF9">
    <w:name w:val="6A45C5E71BD64BD395DC00CA14156DF9"/>
    <w:rsid w:val="00692B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D11F32BB34B0EACCB6D53CC08E74F">
    <w:name w:val="E26D11F32BB34B0EACCB6D53CC08E74F"/>
    <w:rsid w:val="00692BFD"/>
  </w:style>
  <w:style w:type="character" w:styleId="PlaceholderText">
    <w:name w:val="Placeholder Text"/>
    <w:basedOn w:val="DefaultParagraphFont"/>
    <w:uiPriority w:val="99"/>
    <w:semiHidden/>
    <w:rsid w:val="00692BFD"/>
    <w:rPr>
      <w:color w:val="808080"/>
    </w:rPr>
  </w:style>
  <w:style w:type="paragraph" w:customStyle="1" w:styleId="6A45C5E71BD64BD395DC00CA14156DF9">
    <w:name w:val="6A45C5E71BD64BD395DC00CA14156DF9"/>
    <w:rsid w:val="00692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TOPICS FOR DISCUSSION</dc:creator>
  <cp:lastModifiedBy>Joy</cp:lastModifiedBy>
  <cp:revision>6</cp:revision>
  <dcterms:created xsi:type="dcterms:W3CDTF">2019-08-07T01:14:00Z</dcterms:created>
  <dcterms:modified xsi:type="dcterms:W3CDTF">2019-08-07T02:53:00Z</dcterms:modified>
</cp:coreProperties>
</file>