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DF" w:rsidRDefault="003638D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547"/>
        <w:gridCol w:w="6469"/>
      </w:tblGrid>
      <w:tr w:rsidR="003638DF" w:rsidTr="003638DF">
        <w:tc>
          <w:tcPr>
            <w:tcW w:w="2547" w:type="dxa"/>
          </w:tcPr>
          <w:p w:rsidR="003638DF" w:rsidRPr="00EE1399" w:rsidRDefault="003638DF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E139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27344" w:rsidRPr="00EE13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1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44373D" w:rsidRDefault="005A64F3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4373D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4437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4437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00C4" w:rsidRPr="0044373D">
              <w:rPr>
                <w:rFonts w:ascii="Arial" w:hAnsi="Arial" w:cs="Arial"/>
                <w:b/>
                <w:sz w:val="20"/>
                <w:szCs w:val="20"/>
              </w:rPr>
              <w:t>June 2019</w:t>
            </w:r>
          </w:p>
          <w:p w:rsidR="00EE1399" w:rsidRPr="0044373D" w:rsidRDefault="00EE1399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3638DF" w:rsidRPr="00EE1399" w:rsidRDefault="003638DF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E1399">
              <w:rPr>
                <w:rFonts w:ascii="Arial" w:hAnsi="Arial" w:cs="Arial"/>
                <w:b/>
                <w:sz w:val="20"/>
                <w:szCs w:val="20"/>
              </w:rPr>
              <w:t>Forum or Member</w:t>
            </w:r>
            <w:r w:rsidR="00327344" w:rsidRPr="00EE13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139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69" w:type="dxa"/>
          </w:tcPr>
          <w:p w:rsidR="003638DF" w:rsidRPr="0044373D" w:rsidRDefault="005A64F3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44373D">
              <w:rPr>
                <w:rFonts w:ascii="Arial" w:hAnsi="Arial" w:cs="Arial"/>
                <w:b/>
                <w:sz w:val="20"/>
                <w:szCs w:val="20"/>
              </w:rPr>
              <w:t>State Committee</w:t>
            </w:r>
          </w:p>
          <w:p w:rsidR="003638DF" w:rsidRPr="0044373D" w:rsidRDefault="003638DF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F923B5" w:rsidRDefault="00F923B5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8DF" w:rsidRPr="00EE1399" w:rsidRDefault="003638DF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E1399">
              <w:rPr>
                <w:rFonts w:ascii="Arial" w:hAnsi="Arial" w:cs="Arial"/>
                <w:b/>
                <w:sz w:val="20"/>
                <w:szCs w:val="20"/>
              </w:rPr>
              <w:t>Topic for Discussion</w:t>
            </w:r>
            <w:r w:rsidR="00327344" w:rsidRPr="00EE13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13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F923B5" w:rsidRDefault="00F923B5" w:rsidP="00C0485E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C0485E" w:rsidRPr="00C0485E" w:rsidRDefault="00C0485E" w:rsidP="00C0485E">
            <w:pPr>
              <w:spacing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0485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QRRRWN Affiliation</w:t>
            </w:r>
          </w:p>
          <w:p w:rsidR="00C0485E" w:rsidRDefault="00C0485E" w:rsidP="00C0485E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44373D" w:rsidRPr="0044373D" w:rsidRDefault="0044373D" w:rsidP="00C0485E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37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Consider not renewing our membership of QRRRWN and allow Dalby Forum to nurture the relationship going forward.</w:t>
            </w:r>
          </w:p>
          <w:p w:rsidR="0044373D" w:rsidRPr="0044373D" w:rsidRDefault="0044373D" w:rsidP="00C0485E">
            <w:pPr>
              <w:spacing w:line="240" w:lineRule="atLeas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4373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Note</w:t>
            </w:r>
            <w:r w:rsidRPr="004437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that Forum can present at QRRRWN workshops &amp; conference without being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 </w:t>
            </w:r>
            <w:r w:rsidRPr="004437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financial member.</w:t>
            </w:r>
          </w:p>
          <w:p w:rsidR="00EE1399" w:rsidRPr="0044373D" w:rsidRDefault="00EE1399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38DF" w:rsidTr="003638DF">
        <w:tc>
          <w:tcPr>
            <w:tcW w:w="2547" w:type="dxa"/>
          </w:tcPr>
          <w:p w:rsidR="008803B4" w:rsidRDefault="008803B4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38DF" w:rsidRPr="00EE1399" w:rsidRDefault="003638DF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E1399">
              <w:rPr>
                <w:rFonts w:ascii="Arial" w:hAnsi="Arial" w:cs="Arial"/>
                <w:b/>
                <w:sz w:val="20"/>
                <w:szCs w:val="20"/>
              </w:rPr>
              <w:t>Rationale</w:t>
            </w:r>
            <w:r w:rsidR="00327344" w:rsidRPr="00EE13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1399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469" w:type="dxa"/>
          </w:tcPr>
          <w:p w:rsidR="008803B4" w:rsidRDefault="008803B4" w:rsidP="00C0485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638DF" w:rsidRPr="0044373D" w:rsidRDefault="0044373D" w:rsidP="00C0485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4373D">
              <w:rPr>
                <w:rFonts w:ascii="Arial" w:hAnsi="Arial" w:cs="Arial"/>
                <w:sz w:val="20"/>
                <w:szCs w:val="20"/>
              </w:rPr>
              <w:t xml:space="preserve">Forum’s State Management Committee has established a strong, </w:t>
            </w:r>
            <w:r>
              <w:rPr>
                <w:rFonts w:ascii="Arial" w:hAnsi="Arial" w:cs="Arial"/>
                <w:sz w:val="20"/>
                <w:szCs w:val="20"/>
              </w:rPr>
              <w:t xml:space="preserve">friendly and very </w:t>
            </w:r>
            <w:r w:rsidRPr="0044373D">
              <w:rPr>
                <w:rFonts w:ascii="Arial" w:hAnsi="Arial" w:cs="Arial"/>
                <w:sz w:val="20"/>
                <w:szCs w:val="20"/>
              </w:rPr>
              <w:t>workable relationship with QRRRWN over this biennium, however the city-centric Forum State Committee seems not close enough</w:t>
            </w:r>
            <w:bookmarkStart w:id="0" w:name="_GoBack"/>
            <w:bookmarkEnd w:id="0"/>
            <w:r w:rsidRPr="0044373D">
              <w:rPr>
                <w:rFonts w:ascii="Arial" w:hAnsi="Arial" w:cs="Arial"/>
                <w:sz w:val="20"/>
                <w:szCs w:val="20"/>
              </w:rPr>
              <w:t xml:space="preserve"> to foster the depth of relationship with regional/remote QRRRWN that is enjoyed (say) between Forum and the NCWQ.</w:t>
            </w:r>
          </w:p>
          <w:p w:rsidR="0044373D" w:rsidRPr="0044373D" w:rsidRDefault="0044373D" w:rsidP="00C0485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44373D" w:rsidRPr="0044373D" w:rsidRDefault="0044373D" w:rsidP="00C0485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4373D">
              <w:rPr>
                <w:rFonts w:ascii="Arial" w:hAnsi="Arial" w:cs="Arial"/>
                <w:sz w:val="20"/>
                <w:szCs w:val="20"/>
              </w:rPr>
              <w:t>With the potential of common interests and recognition of situations faced, regional Dalby may be in a better position to foster and grow the connection.</w:t>
            </w:r>
          </w:p>
          <w:p w:rsidR="0044373D" w:rsidRDefault="0044373D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73D" w:rsidRDefault="0044373D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03B4" w:rsidRPr="0044373D" w:rsidRDefault="008803B4" w:rsidP="00C0485E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38DF" w:rsidRDefault="003638DF">
      <w:pPr>
        <w:rPr>
          <w:rFonts w:ascii="Arial" w:hAnsi="Arial" w:cs="Arial"/>
          <w:b/>
        </w:rPr>
      </w:pPr>
    </w:p>
    <w:p w:rsidR="0037395E" w:rsidRPr="008A5551" w:rsidRDefault="0037395E" w:rsidP="00327344">
      <w:pPr>
        <w:rPr>
          <w:rFonts w:ascii="Arial" w:hAnsi="Arial" w:cs="Arial"/>
          <w:sz w:val="20"/>
          <w:szCs w:val="20"/>
        </w:rPr>
      </w:pPr>
    </w:p>
    <w:sectPr w:rsidR="0037395E" w:rsidRPr="008A5551" w:rsidSect="0099680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C0" w:rsidRDefault="009939C0" w:rsidP="009E0335">
      <w:pPr>
        <w:spacing w:after="0" w:line="240" w:lineRule="auto"/>
      </w:pPr>
      <w:r>
        <w:separator/>
      </w:r>
    </w:p>
  </w:endnote>
  <w:endnote w:type="continuationSeparator" w:id="0">
    <w:p w:rsidR="009939C0" w:rsidRDefault="009939C0" w:rsidP="009E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39"/>
      <w:gridCol w:w="4617"/>
    </w:tblGrid>
    <w:tr w:rsidR="00773940" w:rsidTr="00773940">
      <w:trPr>
        <w:trHeight w:hRule="exact" w:val="115"/>
        <w:jc w:val="center"/>
      </w:trPr>
      <w:tc>
        <w:tcPr>
          <w:tcW w:w="4686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753981"/>
          <w:tcMar>
            <w:top w:w="0" w:type="dxa"/>
            <w:bottom w:w="0" w:type="dxa"/>
          </w:tcMar>
        </w:tcPr>
        <w:p w:rsidR="00773940" w:rsidRDefault="00773940">
          <w:pPr>
            <w:pStyle w:val="Header"/>
            <w:jc w:val="right"/>
            <w:rPr>
              <w:caps/>
              <w:sz w:val="18"/>
            </w:rPr>
          </w:pPr>
        </w:p>
      </w:tc>
    </w:tr>
    <w:tr w:rsidR="007739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A45C5E71BD64BD395DC00CA14156DF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773940" w:rsidRDefault="00540CD1" w:rsidP="00540CD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GB"/>
                </w:rPr>
                <w:t>TOPICS FOR DISCUSSION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73940" w:rsidRDefault="0099680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773940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C2DE8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73940" w:rsidRDefault="00773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C0" w:rsidRDefault="009939C0" w:rsidP="009E0335">
      <w:pPr>
        <w:spacing w:after="0" w:line="240" w:lineRule="auto"/>
      </w:pPr>
      <w:r>
        <w:separator/>
      </w:r>
    </w:p>
  </w:footnote>
  <w:footnote w:type="continuationSeparator" w:id="0">
    <w:p w:rsidR="009939C0" w:rsidRDefault="009939C0" w:rsidP="009E0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35" w:rsidRDefault="009E0335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05"/>
      <w:gridCol w:w="3005"/>
      <w:gridCol w:w="3006"/>
    </w:tblGrid>
    <w:tr w:rsidR="009E0335" w:rsidTr="009E0335">
      <w:tc>
        <w:tcPr>
          <w:tcW w:w="3005" w:type="dxa"/>
        </w:tcPr>
        <w:p w:rsidR="00327344" w:rsidRDefault="00327344" w:rsidP="00327344">
          <w:pPr>
            <w:pStyle w:val="Header"/>
            <w:jc w:val="center"/>
          </w:pPr>
        </w:p>
        <w:p w:rsidR="00327344" w:rsidRDefault="00327344" w:rsidP="00327344">
          <w:pPr>
            <w:pStyle w:val="Header"/>
            <w:jc w:val="cent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1343025" cy="558527"/>
                <wp:effectExtent l="0" t="0" r="0" b="0"/>
                <wp:docPr id="1" name="Picture 1" descr="C:\Users\Pen\AppData\Local\Microsoft\Windows\INetCache\Content.Word\Forum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en\AppData\Local\Microsoft\Windows\INetCache\Content.Word\Forum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733" cy="5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4"/>
              <w:szCs w:val="44"/>
            </w:rPr>
          </w:pPr>
        </w:p>
        <w:p w:rsidR="009E0335" w:rsidRDefault="009E0335" w:rsidP="009E0335">
          <w:pPr>
            <w:pStyle w:val="Header"/>
            <w:jc w:val="center"/>
            <w:rPr>
              <w:rFonts w:ascii="Arial" w:hAnsi="Arial" w:cs="Arial"/>
              <w:b/>
              <w:color w:val="753981"/>
              <w:sz w:val="40"/>
              <w:szCs w:val="40"/>
            </w:rPr>
          </w:pPr>
          <w:r w:rsidRPr="00327344">
            <w:rPr>
              <w:rFonts w:ascii="Arial" w:hAnsi="Arial" w:cs="Arial"/>
              <w:b/>
              <w:color w:val="753981"/>
              <w:sz w:val="40"/>
              <w:szCs w:val="40"/>
            </w:rPr>
            <w:t>Topic for Discussion</w:t>
          </w:r>
        </w:p>
        <w:p w:rsidR="007B41C6" w:rsidRPr="007B41C6" w:rsidRDefault="00ED13AD" w:rsidP="009E0335">
          <w:pPr>
            <w:pStyle w:val="Header"/>
            <w:jc w:val="center"/>
            <w:rPr>
              <w:rFonts w:ascii="Arial" w:hAnsi="Arial" w:cs="Arial"/>
              <w:b/>
              <w:color w:val="8DC63F"/>
              <w:sz w:val="40"/>
              <w:szCs w:val="40"/>
            </w:rPr>
          </w:pPr>
          <w:r>
            <w:rPr>
              <w:rFonts w:ascii="Arial" w:hAnsi="Arial" w:cs="Arial"/>
              <w:b/>
              <w:color w:val="8DC63F"/>
              <w:sz w:val="40"/>
              <w:szCs w:val="40"/>
            </w:rPr>
            <w:t>Number 4</w:t>
          </w:r>
        </w:p>
        <w:p w:rsidR="009E0335" w:rsidRDefault="009E0335">
          <w:pPr>
            <w:pStyle w:val="Header"/>
          </w:pPr>
        </w:p>
      </w:tc>
      <w:tc>
        <w:tcPr>
          <w:tcW w:w="3006" w:type="dxa"/>
        </w:tcPr>
        <w:p w:rsidR="009E0335" w:rsidRDefault="009E0335">
          <w:pPr>
            <w:pStyle w:val="Header"/>
          </w:pPr>
        </w:p>
        <w:p w:rsidR="009E0335" w:rsidRDefault="00327344" w:rsidP="00327344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color w:val="753981"/>
              <w:lang w:eastAsia="en-AU"/>
            </w:rPr>
            <w:drawing>
              <wp:inline distT="0" distB="0" distL="0" distR="0">
                <wp:extent cx="889852" cy="1104900"/>
                <wp:effectExtent l="0" t="0" r="5715" b="0"/>
                <wp:docPr id="3" name="Picture 3" descr="C:\Users\David\Documents\Joy's\Forum\Management Committee\Connect&amp;Grow_Jan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vid\Documents\Joy's\Forum\Management Committee\Connect&amp;Grow_Jan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852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6E43" w:rsidRDefault="00926E43" w:rsidP="00327344">
          <w:pPr>
            <w:pStyle w:val="Header"/>
            <w:jc w:val="center"/>
          </w:pPr>
        </w:p>
      </w:tc>
    </w:tr>
  </w:tbl>
  <w:p w:rsidR="009E0335" w:rsidRDefault="009E0335">
    <w:pPr>
      <w:pStyle w:val="Header"/>
    </w:pPr>
  </w:p>
  <w:p w:rsidR="009E0335" w:rsidRDefault="009E03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39C5"/>
    <w:multiLevelType w:val="hybridMultilevel"/>
    <w:tmpl w:val="6936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92697D"/>
    <w:multiLevelType w:val="hybridMultilevel"/>
    <w:tmpl w:val="3E84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8667A"/>
    <w:multiLevelType w:val="hybridMultilevel"/>
    <w:tmpl w:val="65D2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25541"/>
    <w:multiLevelType w:val="hybridMultilevel"/>
    <w:tmpl w:val="C10CA0BA"/>
    <w:lvl w:ilvl="0" w:tplc="0C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335"/>
    <w:rsid w:val="00003CDC"/>
    <w:rsid w:val="001116F4"/>
    <w:rsid w:val="0013200F"/>
    <w:rsid w:val="00245850"/>
    <w:rsid w:val="003232E2"/>
    <w:rsid w:val="00327344"/>
    <w:rsid w:val="003309F5"/>
    <w:rsid w:val="003638DF"/>
    <w:rsid w:val="0037395E"/>
    <w:rsid w:val="004000C4"/>
    <w:rsid w:val="0044373D"/>
    <w:rsid w:val="004C09A0"/>
    <w:rsid w:val="004F16FB"/>
    <w:rsid w:val="00501D56"/>
    <w:rsid w:val="00540CD1"/>
    <w:rsid w:val="005452CC"/>
    <w:rsid w:val="005A64F3"/>
    <w:rsid w:val="00633FDF"/>
    <w:rsid w:val="00656AA8"/>
    <w:rsid w:val="00711498"/>
    <w:rsid w:val="00722B3D"/>
    <w:rsid w:val="007702EE"/>
    <w:rsid w:val="00773940"/>
    <w:rsid w:val="007B41C6"/>
    <w:rsid w:val="00842039"/>
    <w:rsid w:val="00872629"/>
    <w:rsid w:val="008803B4"/>
    <w:rsid w:val="008A5551"/>
    <w:rsid w:val="008E461F"/>
    <w:rsid w:val="00926E43"/>
    <w:rsid w:val="00964232"/>
    <w:rsid w:val="00970A2A"/>
    <w:rsid w:val="009939C0"/>
    <w:rsid w:val="00996805"/>
    <w:rsid w:val="009C7A51"/>
    <w:rsid w:val="009E0335"/>
    <w:rsid w:val="00AC2F33"/>
    <w:rsid w:val="00B94105"/>
    <w:rsid w:val="00BB6EB9"/>
    <w:rsid w:val="00C0485E"/>
    <w:rsid w:val="00C2143C"/>
    <w:rsid w:val="00D5592E"/>
    <w:rsid w:val="00E54A05"/>
    <w:rsid w:val="00ED13AD"/>
    <w:rsid w:val="00EE1399"/>
    <w:rsid w:val="00F923B5"/>
    <w:rsid w:val="00FC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35"/>
  </w:style>
  <w:style w:type="paragraph" w:styleId="Footer">
    <w:name w:val="footer"/>
    <w:basedOn w:val="Normal"/>
    <w:link w:val="FooterChar"/>
    <w:uiPriority w:val="99"/>
    <w:unhideWhenUsed/>
    <w:rsid w:val="009E0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35"/>
  </w:style>
  <w:style w:type="table" w:styleId="TableGrid">
    <w:name w:val="Table Grid"/>
    <w:basedOn w:val="TableNormal"/>
    <w:uiPriority w:val="39"/>
    <w:rsid w:val="009E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9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45C5E71BD64BD395DC00CA1415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C308-9DAC-4EE0-82DE-175ABB25D3AA}"/>
      </w:docPartPr>
      <w:docPartBody>
        <w:p w:rsidR="002E6DB4" w:rsidRDefault="00692BFD" w:rsidP="00692BFD">
          <w:pPr>
            <w:pStyle w:val="6A45C5E71BD64BD395DC00CA14156DF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692BFD"/>
    <w:rsid w:val="00286AD4"/>
    <w:rsid w:val="002A40BD"/>
    <w:rsid w:val="002B1F84"/>
    <w:rsid w:val="002E6DB4"/>
    <w:rsid w:val="00372D6E"/>
    <w:rsid w:val="003B5681"/>
    <w:rsid w:val="004678D2"/>
    <w:rsid w:val="00471BDA"/>
    <w:rsid w:val="00511ED0"/>
    <w:rsid w:val="005E67CA"/>
    <w:rsid w:val="0062780C"/>
    <w:rsid w:val="00692BFD"/>
    <w:rsid w:val="00AE0C96"/>
    <w:rsid w:val="00CC05A0"/>
    <w:rsid w:val="00E21FBE"/>
    <w:rsid w:val="00E96852"/>
    <w:rsid w:val="00EF4167"/>
    <w:rsid w:val="00F20AE0"/>
    <w:rsid w:val="00F5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D11F32BB34B0EACCB6D53CC08E74F">
    <w:name w:val="E26D11F32BB34B0EACCB6D53CC08E74F"/>
    <w:rsid w:val="00692BFD"/>
  </w:style>
  <w:style w:type="character" w:styleId="PlaceholderText">
    <w:name w:val="Placeholder Text"/>
    <w:basedOn w:val="DefaultParagraphFont"/>
    <w:uiPriority w:val="99"/>
    <w:semiHidden/>
    <w:rsid w:val="00692BFD"/>
    <w:rPr>
      <w:color w:val="808080"/>
    </w:rPr>
  </w:style>
  <w:style w:type="paragraph" w:customStyle="1" w:styleId="6A45C5E71BD64BD395DC00CA14156DF9">
    <w:name w:val="6A45C5E71BD64BD395DC00CA14156DF9"/>
    <w:rsid w:val="00692B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TOPICS FOR DISCUSSION</dc:creator>
  <cp:lastModifiedBy>Pam Tranter</cp:lastModifiedBy>
  <cp:revision>2</cp:revision>
  <cp:lastPrinted>2019-06-07T03:01:00Z</cp:lastPrinted>
  <dcterms:created xsi:type="dcterms:W3CDTF">2019-08-13T01:38:00Z</dcterms:created>
  <dcterms:modified xsi:type="dcterms:W3CDTF">2019-08-13T01:38:00Z</dcterms:modified>
</cp:coreProperties>
</file>