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93"/>
        <w:gridCol w:w="6923"/>
      </w:tblGrid>
      <w:tr w:rsidR="003638DF" w:rsidRPr="004D7610" w:rsidTr="00884661">
        <w:tc>
          <w:tcPr>
            <w:tcW w:w="2093" w:type="dxa"/>
          </w:tcPr>
          <w:p w:rsidR="003638DF" w:rsidRPr="004D7610" w:rsidRDefault="0036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1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327344" w:rsidRPr="004D76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76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23" w:type="dxa"/>
          </w:tcPr>
          <w:p w:rsidR="003638DF" w:rsidRPr="004D7610" w:rsidRDefault="005A64F3" w:rsidP="0088466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D761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4D76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4D76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0C4" w:rsidRPr="004D7610">
              <w:rPr>
                <w:rFonts w:ascii="Arial" w:hAnsi="Arial" w:cs="Arial"/>
                <w:b/>
                <w:sz w:val="20"/>
                <w:szCs w:val="20"/>
              </w:rPr>
              <w:t>June 2019</w:t>
            </w:r>
          </w:p>
          <w:p w:rsidR="00EE1399" w:rsidRPr="004D7610" w:rsidRDefault="00EE1399" w:rsidP="0088466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RPr="004D7610" w:rsidTr="00884661">
        <w:tc>
          <w:tcPr>
            <w:tcW w:w="2093" w:type="dxa"/>
          </w:tcPr>
          <w:p w:rsidR="003638DF" w:rsidRPr="004D7610" w:rsidRDefault="0036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10">
              <w:rPr>
                <w:rFonts w:ascii="Arial" w:hAnsi="Arial" w:cs="Arial"/>
                <w:b/>
                <w:sz w:val="20"/>
                <w:szCs w:val="20"/>
              </w:rPr>
              <w:t>Forum or Member</w:t>
            </w:r>
            <w:r w:rsidR="00327344" w:rsidRPr="004D76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76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23" w:type="dxa"/>
          </w:tcPr>
          <w:p w:rsidR="003638DF" w:rsidRPr="004D7610" w:rsidRDefault="005A64F3" w:rsidP="0088466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D7610">
              <w:rPr>
                <w:rFonts w:ascii="Arial" w:hAnsi="Arial" w:cs="Arial"/>
                <w:b/>
                <w:sz w:val="20"/>
                <w:szCs w:val="20"/>
              </w:rPr>
              <w:t>State Committee</w:t>
            </w:r>
          </w:p>
          <w:p w:rsidR="003638DF" w:rsidRPr="004D7610" w:rsidRDefault="003638DF" w:rsidP="0088466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RPr="004D7610" w:rsidTr="00884661">
        <w:tc>
          <w:tcPr>
            <w:tcW w:w="2093" w:type="dxa"/>
          </w:tcPr>
          <w:p w:rsidR="00884661" w:rsidRDefault="0036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10">
              <w:rPr>
                <w:rFonts w:ascii="Arial" w:hAnsi="Arial" w:cs="Arial"/>
                <w:b/>
                <w:sz w:val="20"/>
                <w:szCs w:val="20"/>
              </w:rPr>
              <w:t xml:space="preserve">Topic for </w:t>
            </w:r>
          </w:p>
          <w:p w:rsidR="003638DF" w:rsidRPr="004D7610" w:rsidRDefault="0036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10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r w:rsidR="00327344" w:rsidRPr="004D76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761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923" w:type="dxa"/>
          </w:tcPr>
          <w:p w:rsidR="003638DF" w:rsidRPr="00C14E1A" w:rsidRDefault="00C14E1A" w:rsidP="0088466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Satellite Forums </w:t>
            </w:r>
            <w:r w:rsidRPr="00C14E1A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273EF2">
              <w:rPr>
                <w:rFonts w:ascii="Arial" w:hAnsi="Arial" w:cs="Arial"/>
                <w:sz w:val="20"/>
                <w:szCs w:val="20"/>
              </w:rPr>
              <w:t>trialled</w:t>
            </w:r>
            <w:r w:rsidRPr="00C14E1A">
              <w:rPr>
                <w:rFonts w:ascii="Arial" w:hAnsi="Arial" w:cs="Arial"/>
                <w:sz w:val="20"/>
                <w:szCs w:val="20"/>
              </w:rPr>
              <w:t>, allowing for clubs to ‘piggy back’ off another.  This would enable a Forum to meet for the purpose of gaining confidence and practising public speaking in an informal way, with no need for a committee</w:t>
            </w:r>
            <w:r w:rsidR="005272BF">
              <w:rPr>
                <w:rFonts w:ascii="Arial" w:hAnsi="Arial" w:cs="Arial"/>
                <w:sz w:val="20"/>
                <w:szCs w:val="20"/>
              </w:rPr>
              <w:t xml:space="preserve"> or the usual meeting procedure, whilst still under the banner of Forum Communicators.</w:t>
            </w:r>
          </w:p>
          <w:p w:rsidR="00EE1399" w:rsidRPr="004D7610" w:rsidRDefault="00EE1399" w:rsidP="0088466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RPr="004D7610" w:rsidTr="00884661">
        <w:tc>
          <w:tcPr>
            <w:tcW w:w="2093" w:type="dxa"/>
          </w:tcPr>
          <w:p w:rsidR="003638DF" w:rsidRPr="004D7610" w:rsidRDefault="0036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10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  <w:r w:rsidR="00327344" w:rsidRPr="004D76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761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923" w:type="dxa"/>
          </w:tcPr>
          <w:p w:rsidR="00C14E1A" w:rsidRDefault="00C14E1A" w:rsidP="00C14E1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14E1A">
              <w:rPr>
                <w:rFonts w:ascii="Arial" w:hAnsi="Arial" w:cs="Arial"/>
                <w:sz w:val="20"/>
                <w:szCs w:val="20"/>
              </w:rPr>
              <w:t xml:space="preserve">Forum clubs are closing down at an alarming pace.  </w:t>
            </w:r>
          </w:p>
          <w:p w:rsidR="00C14E1A" w:rsidRPr="00C14E1A" w:rsidRDefault="005272BF" w:rsidP="00C14E1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Recently</w:t>
            </w:r>
            <w:r w:rsidR="00C14E1A" w:rsidRPr="00C14E1A">
              <w:rPr>
                <w:rFonts w:ascii="Arial" w:hAnsi="Arial" w:cs="Arial"/>
                <w:sz w:val="20"/>
                <w:szCs w:val="20"/>
              </w:rPr>
              <w:t xml:space="preserve"> we have lost </w:t>
            </w:r>
            <w:r>
              <w:rPr>
                <w:rFonts w:ascii="Arial" w:hAnsi="Arial" w:cs="Arial"/>
                <w:sz w:val="20"/>
                <w:szCs w:val="20"/>
              </w:rPr>
              <w:t xml:space="preserve">Capricorn Coast, </w:t>
            </w:r>
            <w:r w:rsidR="00C14E1A" w:rsidRPr="00C14E1A">
              <w:rPr>
                <w:rFonts w:ascii="Arial" w:hAnsi="Arial" w:cs="Arial"/>
                <w:sz w:val="20"/>
                <w:szCs w:val="20"/>
              </w:rPr>
              <w:t xml:space="preserve">Mitchell, Clermont, </w:t>
            </w:r>
            <w:r>
              <w:rPr>
                <w:rFonts w:ascii="Arial" w:hAnsi="Arial" w:cs="Arial"/>
                <w:sz w:val="20"/>
                <w:szCs w:val="20"/>
              </w:rPr>
              <w:t xml:space="preserve">Ermerald, </w:t>
            </w:r>
            <w:r w:rsidR="00C14E1A" w:rsidRPr="00C14E1A">
              <w:rPr>
                <w:rFonts w:ascii="Arial" w:hAnsi="Arial" w:cs="Arial"/>
                <w:sz w:val="20"/>
                <w:szCs w:val="20"/>
              </w:rPr>
              <w:t>St Lucia and Gympie.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272BF">
              <w:rPr>
                <w:rFonts w:ascii="Arial" w:hAnsi="Arial" w:cs="Arial"/>
                <w:b/>
                <w:sz w:val="20"/>
                <w:szCs w:val="20"/>
              </w:rPr>
              <w:t>Any others??</w:t>
            </w:r>
          </w:p>
          <w:p w:rsidR="005272BF" w:rsidRDefault="00C14E1A" w:rsidP="00C14E1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14E1A">
              <w:rPr>
                <w:rFonts w:ascii="Arial" w:hAnsi="Arial" w:cs="Arial"/>
                <w:sz w:val="20"/>
                <w:szCs w:val="20"/>
              </w:rPr>
              <w:t>One of the reasons cited by all of these clubs is that members either don’t have the time or the inclination to take on committee positions.</w:t>
            </w:r>
            <w:r w:rsidR="00273E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84661" w:rsidRPr="004D7610" w:rsidRDefault="00884661" w:rsidP="0088466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610" w:rsidRPr="004D7610" w:rsidTr="00884661">
        <w:tc>
          <w:tcPr>
            <w:tcW w:w="2093" w:type="dxa"/>
          </w:tcPr>
          <w:p w:rsidR="004D7610" w:rsidRPr="004D7610" w:rsidRDefault="004D76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610" w:rsidRPr="004D7610" w:rsidRDefault="004D76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3" w:type="dxa"/>
          </w:tcPr>
          <w:p w:rsidR="00273EF2" w:rsidRDefault="00273EF2" w:rsidP="00273EF2">
            <w:pPr>
              <w:tabs>
                <w:tab w:val="center" w:pos="312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Hypothetical: </w:t>
            </w:r>
          </w:p>
          <w:p w:rsidR="00273EF2" w:rsidRDefault="00273EF2" w:rsidP="00273EF2">
            <w:p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73EF2">
              <w:rPr>
                <w:rFonts w:ascii="Arial" w:hAnsi="Arial" w:cs="Arial"/>
                <w:sz w:val="20"/>
                <w:szCs w:val="20"/>
                <w:u w:val="single"/>
              </w:rPr>
              <w:t xml:space="preserve">If ABC Forum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was</w:t>
            </w:r>
            <w:r w:rsidRPr="00273EF2">
              <w:rPr>
                <w:rFonts w:ascii="Arial" w:hAnsi="Arial" w:cs="Arial"/>
                <w:sz w:val="20"/>
                <w:szCs w:val="20"/>
                <w:u w:val="single"/>
              </w:rPr>
              <w:t xml:space="preserve"> to piggy back off Bayside Forum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73EF2" w:rsidRPr="005272BF" w:rsidRDefault="00273EF2" w:rsidP="005272BF">
            <w:pPr>
              <w:pStyle w:val="ListParagraph"/>
              <w:numPr>
                <w:ilvl w:val="0"/>
                <w:numId w:val="6"/>
              </w:num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72BF">
              <w:rPr>
                <w:rFonts w:ascii="Arial" w:hAnsi="Arial" w:cs="Arial"/>
                <w:sz w:val="20"/>
                <w:szCs w:val="20"/>
              </w:rPr>
              <w:t>ABC Forum members would follow the Bayside syllabus.</w:t>
            </w:r>
          </w:p>
          <w:p w:rsidR="00273EF2" w:rsidRPr="005272BF" w:rsidRDefault="00273EF2" w:rsidP="005272BF">
            <w:pPr>
              <w:pStyle w:val="ListParagraph"/>
              <w:numPr>
                <w:ilvl w:val="0"/>
                <w:numId w:val="6"/>
              </w:num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72BF">
              <w:rPr>
                <w:rFonts w:ascii="Arial" w:hAnsi="Arial" w:cs="Arial"/>
                <w:sz w:val="20"/>
                <w:szCs w:val="20"/>
              </w:rPr>
              <w:t>ABC Forum would appoint one person per session to keep a record of attendees, speech titles, length of speech.</w:t>
            </w:r>
          </w:p>
          <w:p w:rsidR="00273EF2" w:rsidRPr="005272BF" w:rsidRDefault="00273EF2" w:rsidP="005272BF">
            <w:pPr>
              <w:pStyle w:val="ListParagraph"/>
              <w:numPr>
                <w:ilvl w:val="0"/>
                <w:numId w:val="6"/>
              </w:num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72BF">
              <w:rPr>
                <w:rFonts w:ascii="Arial" w:hAnsi="Arial" w:cs="Arial"/>
                <w:sz w:val="20"/>
                <w:szCs w:val="20"/>
              </w:rPr>
              <w:t>After each meeting these details would be sent to Bayside Forum for inclusion in Bayside’s minutes.</w:t>
            </w:r>
          </w:p>
          <w:p w:rsidR="00273EF2" w:rsidRPr="005272BF" w:rsidRDefault="00273EF2" w:rsidP="005272BF">
            <w:pPr>
              <w:pStyle w:val="ListParagraph"/>
              <w:numPr>
                <w:ilvl w:val="0"/>
                <w:numId w:val="6"/>
              </w:num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72BF">
              <w:rPr>
                <w:rFonts w:ascii="Arial" w:hAnsi="Arial" w:cs="Arial"/>
                <w:sz w:val="20"/>
                <w:szCs w:val="20"/>
              </w:rPr>
              <w:t>The minutes would be distributed to ABC Forum members to keep them in the loop.</w:t>
            </w:r>
          </w:p>
          <w:p w:rsidR="00273EF2" w:rsidRDefault="00273EF2" w:rsidP="005272BF">
            <w:pPr>
              <w:pStyle w:val="ListParagraph"/>
              <w:numPr>
                <w:ilvl w:val="0"/>
                <w:numId w:val="6"/>
              </w:num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72BF">
              <w:rPr>
                <w:rFonts w:ascii="Arial" w:hAnsi="Arial" w:cs="Arial"/>
                <w:sz w:val="20"/>
                <w:szCs w:val="20"/>
              </w:rPr>
              <w:t>ABC Forum members would pay Session Fees as per normal and be treated as full fee paying members.</w:t>
            </w:r>
          </w:p>
          <w:p w:rsidR="000A2E3D" w:rsidRPr="005272BF" w:rsidRDefault="000A2E3D" w:rsidP="005272BF">
            <w:pPr>
              <w:pStyle w:val="ListParagraph"/>
              <w:numPr>
                <w:ilvl w:val="0"/>
                <w:numId w:val="6"/>
              </w:num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47CB7">
              <w:rPr>
                <w:rFonts w:ascii="Arial" w:hAnsi="Arial" w:cs="Arial"/>
                <w:sz w:val="20"/>
                <w:szCs w:val="20"/>
              </w:rPr>
              <w:t>ABC</w:t>
            </w:r>
            <w:r>
              <w:rPr>
                <w:rFonts w:ascii="Arial" w:hAnsi="Arial" w:cs="Arial"/>
                <w:sz w:val="20"/>
                <w:szCs w:val="20"/>
              </w:rPr>
              <w:t xml:space="preserve"> Forum members would pay their fees individually, directly to Bayside Forum</w:t>
            </w:r>
          </w:p>
          <w:p w:rsidR="002D0BCC" w:rsidRDefault="00273EF2" w:rsidP="005272BF">
            <w:pPr>
              <w:pStyle w:val="ListParagraph"/>
              <w:numPr>
                <w:ilvl w:val="0"/>
                <w:numId w:val="6"/>
              </w:num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72BF">
              <w:rPr>
                <w:rFonts w:ascii="Arial" w:hAnsi="Arial" w:cs="Arial"/>
                <w:sz w:val="20"/>
                <w:szCs w:val="20"/>
              </w:rPr>
              <w:t xml:space="preserve">If ABC Forum’s new members were interested in learning meeting procedure, they would </w:t>
            </w:r>
          </w:p>
          <w:p w:rsidR="002D0BCC" w:rsidRDefault="005272BF" w:rsidP="002D0BCC">
            <w:pPr>
              <w:pStyle w:val="ListParagraph"/>
              <w:tabs>
                <w:tab w:val="center" w:pos="3126"/>
              </w:tabs>
              <w:spacing w:line="240" w:lineRule="atLeast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5272BF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="00273EF2" w:rsidRPr="005272BF">
              <w:rPr>
                <w:rFonts w:ascii="Arial" w:hAnsi="Arial" w:cs="Arial"/>
                <w:sz w:val="20"/>
                <w:szCs w:val="20"/>
              </w:rPr>
              <w:t>be invited to attend another Forum</w:t>
            </w:r>
            <w:r w:rsidRPr="005272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D0BCC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:rsidR="00273EF2" w:rsidRPr="005272BF" w:rsidRDefault="005272BF" w:rsidP="002D0BCC">
            <w:pPr>
              <w:pStyle w:val="ListParagraph"/>
              <w:tabs>
                <w:tab w:val="center" w:pos="3126"/>
              </w:tabs>
              <w:spacing w:line="240" w:lineRule="atLeast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5272BF">
              <w:rPr>
                <w:rFonts w:ascii="Arial" w:hAnsi="Arial" w:cs="Arial"/>
                <w:sz w:val="20"/>
                <w:szCs w:val="20"/>
              </w:rPr>
              <w:t>(b) have visiting trainers to teach meeting procedure, maybe bi-monthly</w:t>
            </w:r>
            <w:r w:rsidR="00273EF2" w:rsidRPr="005272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3EF2" w:rsidRPr="005272BF" w:rsidRDefault="00273EF2" w:rsidP="005272BF">
            <w:pPr>
              <w:pStyle w:val="ListParagraph"/>
              <w:numPr>
                <w:ilvl w:val="0"/>
                <w:numId w:val="6"/>
              </w:num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72BF">
              <w:rPr>
                <w:rFonts w:ascii="Arial" w:hAnsi="Arial" w:cs="Arial"/>
                <w:sz w:val="20"/>
                <w:szCs w:val="20"/>
              </w:rPr>
              <w:t>This option could be offered to those clubs who have already closed down.</w:t>
            </w:r>
          </w:p>
          <w:p w:rsidR="00273EF2" w:rsidRPr="005272BF" w:rsidRDefault="00273EF2" w:rsidP="005272BF">
            <w:pPr>
              <w:pStyle w:val="ListParagraph"/>
              <w:numPr>
                <w:ilvl w:val="0"/>
                <w:numId w:val="6"/>
              </w:num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72BF">
              <w:rPr>
                <w:rFonts w:ascii="Arial" w:hAnsi="Arial" w:cs="Arial"/>
                <w:sz w:val="20"/>
                <w:szCs w:val="20"/>
              </w:rPr>
              <w:t>This option could be offered to those clubs who may be considering closing down.</w:t>
            </w:r>
          </w:p>
          <w:p w:rsidR="00273EF2" w:rsidRPr="005272BF" w:rsidRDefault="00273EF2" w:rsidP="005272BF">
            <w:pPr>
              <w:pStyle w:val="ListParagraph"/>
              <w:numPr>
                <w:ilvl w:val="0"/>
                <w:numId w:val="6"/>
              </w:num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72BF">
              <w:rPr>
                <w:rFonts w:ascii="Arial" w:hAnsi="Arial" w:cs="Arial"/>
                <w:sz w:val="20"/>
                <w:szCs w:val="20"/>
              </w:rPr>
              <w:t>This option could be offered to new clubs whose members are only interested in learning speaking skills and improving their self-confidence.</w:t>
            </w:r>
          </w:p>
          <w:p w:rsidR="00273EF2" w:rsidRPr="005272BF" w:rsidRDefault="00273EF2" w:rsidP="005272BF">
            <w:pPr>
              <w:pStyle w:val="ListParagraph"/>
              <w:numPr>
                <w:ilvl w:val="0"/>
                <w:numId w:val="6"/>
              </w:num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72BF">
              <w:rPr>
                <w:rFonts w:ascii="Arial" w:hAnsi="Arial" w:cs="Arial"/>
                <w:sz w:val="20"/>
                <w:szCs w:val="20"/>
              </w:rPr>
              <w:t>This would keep the Forum membership numbers growing, not declining.</w:t>
            </w:r>
          </w:p>
          <w:p w:rsidR="00273EF2" w:rsidRDefault="00273EF2" w:rsidP="00273EF2">
            <w:p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73EF2" w:rsidRPr="00273EF2" w:rsidRDefault="00273EF2" w:rsidP="00273EF2">
            <w:pPr>
              <w:tabs>
                <w:tab w:val="center" w:pos="3126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95E" w:rsidRPr="0037395E" w:rsidRDefault="0037395E" w:rsidP="00884661">
      <w:pPr>
        <w:rPr>
          <w:rFonts w:ascii="Arial" w:hAnsi="Arial" w:cs="Arial"/>
        </w:rPr>
      </w:pPr>
    </w:p>
    <w:sectPr w:rsidR="0037395E" w:rsidRPr="0037395E" w:rsidSect="00072E9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C1" w:rsidRDefault="004C7AC1" w:rsidP="009E0335">
      <w:pPr>
        <w:spacing w:after="0" w:line="240" w:lineRule="auto"/>
      </w:pPr>
      <w:r>
        <w:separator/>
      </w:r>
    </w:p>
  </w:endnote>
  <w:endnote w:type="continuationSeparator" w:id="0">
    <w:p w:rsidR="004C7AC1" w:rsidRDefault="004C7AC1" w:rsidP="009E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39"/>
      <w:gridCol w:w="4617"/>
    </w:tblGrid>
    <w:tr w:rsidR="00773940" w:rsidTr="00773940">
      <w:trPr>
        <w:trHeight w:hRule="exact" w:val="115"/>
        <w:jc w:val="center"/>
      </w:trPr>
      <w:tc>
        <w:tcPr>
          <w:tcW w:w="4686" w:type="dxa"/>
          <w:shd w:val="clear" w:color="auto" w:fill="753981"/>
          <w:tcMar>
            <w:top w:w="0" w:type="dxa"/>
            <w:bottom w:w="0" w:type="dxa"/>
          </w:tcMar>
        </w:tcPr>
        <w:p w:rsidR="00773940" w:rsidRDefault="0077394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753981"/>
          <w:tcMar>
            <w:top w:w="0" w:type="dxa"/>
            <w:bottom w:w="0" w:type="dxa"/>
          </w:tcMar>
        </w:tcPr>
        <w:p w:rsidR="00773940" w:rsidRDefault="00773940">
          <w:pPr>
            <w:pStyle w:val="Header"/>
            <w:jc w:val="right"/>
            <w:rPr>
              <w:caps/>
              <w:sz w:val="18"/>
            </w:rPr>
          </w:pPr>
        </w:p>
      </w:tc>
    </w:tr>
    <w:tr w:rsidR="00773940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A45C5E71BD64BD395DC00CA14156DF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773940" w:rsidRDefault="00540CD1" w:rsidP="00540CD1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n-GB"/>
                </w:rPr>
                <w:t>TOPICS FOR DISCUSSION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73940" w:rsidRDefault="00072E9F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73940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1099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73940" w:rsidRDefault="00773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C1" w:rsidRDefault="004C7AC1" w:rsidP="009E0335">
      <w:pPr>
        <w:spacing w:after="0" w:line="240" w:lineRule="auto"/>
      </w:pPr>
      <w:r>
        <w:separator/>
      </w:r>
    </w:p>
  </w:footnote>
  <w:footnote w:type="continuationSeparator" w:id="0">
    <w:p w:rsidR="004C7AC1" w:rsidRDefault="004C7AC1" w:rsidP="009E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35" w:rsidRDefault="009E033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05"/>
      <w:gridCol w:w="3005"/>
      <w:gridCol w:w="3006"/>
    </w:tblGrid>
    <w:tr w:rsidR="009E0335" w:rsidTr="009E0335">
      <w:tc>
        <w:tcPr>
          <w:tcW w:w="3005" w:type="dxa"/>
        </w:tcPr>
        <w:p w:rsidR="00327344" w:rsidRDefault="00327344" w:rsidP="00327344">
          <w:pPr>
            <w:pStyle w:val="Header"/>
            <w:jc w:val="center"/>
          </w:pPr>
        </w:p>
        <w:p w:rsidR="00327344" w:rsidRDefault="00327344" w:rsidP="00327344">
          <w:pPr>
            <w:pStyle w:val="Header"/>
            <w:jc w:val="center"/>
          </w:pPr>
        </w:p>
        <w:p w:rsidR="009E0335" w:rsidRDefault="00327344" w:rsidP="00327344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1343025" cy="558527"/>
                <wp:effectExtent l="0" t="0" r="0" b="0"/>
                <wp:docPr id="1" name="Picture 1" descr="C:\Users\Pen\AppData\Local\Microsoft\Windows\INetCache\Content.Word\Forum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n\AppData\Local\Microsoft\Windows\INetCache\Content.Word\Forum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733" cy="573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9E0335" w:rsidRDefault="009E0335" w:rsidP="009E0335">
          <w:pPr>
            <w:pStyle w:val="Header"/>
            <w:jc w:val="center"/>
            <w:rPr>
              <w:rFonts w:ascii="Arial" w:hAnsi="Arial" w:cs="Arial"/>
              <w:b/>
              <w:color w:val="753981"/>
              <w:sz w:val="44"/>
              <w:szCs w:val="44"/>
            </w:rPr>
          </w:pPr>
        </w:p>
        <w:p w:rsidR="009E0335" w:rsidRDefault="001E321A" w:rsidP="009E0335">
          <w:pPr>
            <w:pStyle w:val="Header"/>
            <w:jc w:val="center"/>
            <w:rPr>
              <w:rFonts w:ascii="Arial" w:hAnsi="Arial" w:cs="Arial"/>
              <w:b/>
              <w:color w:val="753981"/>
              <w:sz w:val="40"/>
              <w:szCs w:val="40"/>
            </w:rPr>
          </w:pPr>
          <w:r>
            <w:rPr>
              <w:rFonts w:ascii="Arial" w:hAnsi="Arial" w:cs="Arial"/>
              <w:b/>
              <w:color w:val="753981"/>
              <w:sz w:val="40"/>
              <w:szCs w:val="40"/>
            </w:rPr>
            <w:t>Topic</w:t>
          </w:r>
          <w:r w:rsidR="009E0335" w:rsidRPr="00327344">
            <w:rPr>
              <w:rFonts w:ascii="Arial" w:hAnsi="Arial" w:cs="Arial"/>
              <w:b/>
              <w:color w:val="753981"/>
              <w:sz w:val="40"/>
              <w:szCs w:val="40"/>
            </w:rPr>
            <w:t xml:space="preserve"> for Discussion</w:t>
          </w:r>
        </w:p>
        <w:p w:rsidR="009E0335" w:rsidRPr="00884661" w:rsidRDefault="002D0BCC" w:rsidP="00884661">
          <w:pPr>
            <w:pStyle w:val="Header"/>
            <w:jc w:val="center"/>
            <w:rPr>
              <w:rFonts w:ascii="Arial" w:hAnsi="Arial" w:cs="Arial"/>
              <w:b/>
              <w:color w:val="8DC63F"/>
              <w:sz w:val="40"/>
              <w:szCs w:val="40"/>
            </w:rPr>
          </w:pPr>
          <w:r>
            <w:rPr>
              <w:rFonts w:ascii="Arial" w:hAnsi="Arial" w:cs="Arial"/>
              <w:b/>
              <w:color w:val="8DC63F"/>
              <w:sz w:val="40"/>
              <w:szCs w:val="40"/>
            </w:rPr>
            <w:t>Number 5</w:t>
          </w:r>
        </w:p>
      </w:tc>
      <w:tc>
        <w:tcPr>
          <w:tcW w:w="3006" w:type="dxa"/>
        </w:tcPr>
        <w:p w:rsidR="009E0335" w:rsidRDefault="009E0335">
          <w:pPr>
            <w:pStyle w:val="Header"/>
          </w:pPr>
        </w:p>
        <w:p w:rsidR="009E0335" w:rsidRDefault="00327344" w:rsidP="00327344">
          <w:pPr>
            <w:pStyle w:val="Header"/>
            <w:jc w:val="center"/>
          </w:pPr>
          <w:r>
            <w:rPr>
              <w:rFonts w:ascii="Arial" w:hAnsi="Arial" w:cs="Arial"/>
              <w:b/>
              <w:noProof/>
              <w:color w:val="753981"/>
              <w:lang w:eastAsia="en-AU"/>
            </w:rPr>
            <w:drawing>
              <wp:inline distT="0" distB="0" distL="0" distR="0">
                <wp:extent cx="889852" cy="1104900"/>
                <wp:effectExtent l="0" t="0" r="5715" b="0"/>
                <wp:docPr id="3" name="Picture 3" descr="C:\Users\David\Documents\Joy's\Forum\Management Committee\Connect&amp;Grow_Jan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\Documents\Joy's\Forum\Management Committee\Connect&amp;Grow_Jan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852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E43" w:rsidRDefault="00926E43" w:rsidP="00327344">
          <w:pPr>
            <w:pStyle w:val="Header"/>
            <w:jc w:val="center"/>
          </w:pPr>
        </w:p>
      </w:tc>
    </w:tr>
  </w:tbl>
  <w:p w:rsidR="009E0335" w:rsidRDefault="009E0335">
    <w:pPr>
      <w:pStyle w:val="Header"/>
    </w:pPr>
  </w:p>
  <w:p w:rsidR="009E0335" w:rsidRDefault="009E03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B9D"/>
    <w:multiLevelType w:val="hybridMultilevel"/>
    <w:tmpl w:val="077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901D9"/>
    <w:multiLevelType w:val="hybridMultilevel"/>
    <w:tmpl w:val="03703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F39C5"/>
    <w:multiLevelType w:val="hybridMultilevel"/>
    <w:tmpl w:val="6936B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DA0F05"/>
    <w:multiLevelType w:val="hybridMultilevel"/>
    <w:tmpl w:val="A0F8F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2697D"/>
    <w:multiLevelType w:val="hybridMultilevel"/>
    <w:tmpl w:val="3E8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8667A"/>
    <w:multiLevelType w:val="hybridMultilevel"/>
    <w:tmpl w:val="65D2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335"/>
    <w:rsid w:val="00003CDC"/>
    <w:rsid w:val="00072E9F"/>
    <w:rsid w:val="000A2E3D"/>
    <w:rsid w:val="001116F4"/>
    <w:rsid w:val="001E321A"/>
    <w:rsid w:val="00245850"/>
    <w:rsid w:val="00247CB7"/>
    <w:rsid w:val="00273EF2"/>
    <w:rsid w:val="002B257C"/>
    <w:rsid w:val="002D09E6"/>
    <w:rsid w:val="002D0BCC"/>
    <w:rsid w:val="003232E2"/>
    <w:rsid w:val="00327344"/>
    <w:rsid w:val="003309F5"/>
    <w:rsid w:val="003638DF"/>
    <w:rsid w:val="0037395E"/>
    <w:rsid w:val="004000C4"/>
    <w:rsid w:val="00490BCE"/>
    <w:rsid w:val="004C09A0"/>
    <w:rsid w:val="004C7AC1"/>
    <w:rsid w:val="004D7610"/>
    <w:rsid w:val="004F1820"/>
    <w:rsid w:val="00501D56"/>
    <w:rsid w:val="005246B5"/>
    <w:rsid w:val="005272BF"/>
    <w:rsid w:val="00540CD1"/>
    <w:rsid w:val="005452CC"/>
    <w:rsid w:val="005A64F3"/>
    <w:rsid w:val="005D4ADA"/>
    <w:rsid w:val="00610997"/>
    <w:rsid w:val="00656AA8"/>
    <w:rsid w:val="006A3AE9"/>
    <w:rsid w:val="00717BE8"/>
    <w:rsid w:val="0075411A"/>
    <w:rsid w:val="007702EE"/>
    <w:rsid w:val="00773940"/>
    <w:rsid w:val="00872629"/>
    <w:rsid w:val="00884661"/>
    <w:rsid w:val="008E461F"/>
    <w:rsid w:val="00926E43"/>
    <w:rsid w:val="00970A2A"/>
    <w:rsid w:val="009C7A51"/>
    <w:rsid w:val="009E0335"/>
    <w:rsid w:val="00AC2F33"/>
    <w:rsid w:val="00B94105"/>
    <w:rsid w:val="00BB6EB9"/>
    <w:rsid w:val="00C14E1A"/>
    <w:rsid w:val="00CC6852"/>
    <w:rsid w:val="00D30DCE"/>
    <w:rsid w:val="00D5592E"/>
    <w:rsid w:val="00E24340"/>
    <w:rsid w:val="00E54A05"/>
    <w:rsid w:val="00E61C59"/>
    <w:rsid w:val="00EE1399"/>
    <w:rsid w:val="00F438C2"/>
    <w:rsid w:val="00FA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35"/>
  </w:style>
  <w:style w:type="paragraph" w:styleId="Footer">
    <w:name w:val="footer"/>
    <w:basedOn w:val="Normal"/>
    <w:link w:val="Foot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35"/>
  </w:style>
  <w:style w:type="table" w:styleId="TableGrid">
    <w:name w:val="Table Grid"/>
    <w:basedOn w:val="TableNormal"/>
    <w:uiPriority w:val="39"/>
    <w:rsid w:val="009E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9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35"/>
  </w:style>
  <w:style w:type="paragraph" w:styleId="Footer">
    <w:name w:val="footer"/>
    <w:basedOn w:val="Normal"/>
    <w:link w:val="Foot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35"/>
  </w:style>
  <w:style w:type="table" w:styleId="TableGrid">
    <w:name w:val="Table Grid"/>
    <w:basedOn w:val="TableNormal"/>
    <w:uiPriority w:val="39"/>
    <w:rsid w:val="009E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9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45C5E71BD64BD395DC00CA1415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C308-9DAC-4EE0-82DE-175ABB25D3AA}"/>
      </w:docPartPr>
      <w:docPartBody>
        <w:p w:rsidR="002E6DB4" w:rsidRDefault="00692BFD" w:rsidP="00692BFD">
          <w:pPr>
            <w:pStyle w:val="6A45C5E71BD64BD395DC00CA14156DF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692BFD"/>
    <w:rsid w:val="00286AD4"/>
    <w:rsid w:val="002A40BD"/>
    <w:rsid w:val="002B1F84"/>
    <w:rsid w:val="002E6DB4"/>
    <w:rsid w:val="003A69D1"/>
    <w:rsid w:val="004678D2"/>
    <w:rsid w:val="00471BDA"/>
    <w:rsid w:val="004C1EEA"/>
    <w:rsid w:val="005E67CA"/>
    <w:rsid w:val="00692BFD"/>
    <w:rsid w:val="007D36A0"/>
    <w:rsid w:val="00A800D1"/>
    <w:rsid w:val="00AE0C96"/>
    <w:rsid w:val="00B664D2"/>
    <w:rsid w:val="00C14841"/>
    <w:rsid w:val="00CC05A0"/>
    <w:rsid w:val="00D123DD"/>
    <w:rsid w:val="00D770AC"/>
    <w:rsid w:val="00E96852"/>
    <w:rsid w:val="00F20AE0"/>
    <w:rsid w:val="00F24C69"/>
    <w:rsid w:val="00F4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D11F32BB34B0EACCB6D53CC08E74F">
    <w:name w:val="E26D11F32BB34B0EACCB6D53CC08E74F"/>
    <w:rsid w:val="00692BFD"/>
  </w:style>
  <w:style w:type="character" w:styleId="PlaceholderText">
    <w:name w:val="Placeholder Text"/>
    <w:basedOn w:val="DefaultParagraphFont"/>
    <w:uiPriority w:val="99"/>
    <w:semiHidden/>
    <w:rsid w:val="00692BFD"/>
    <w:rPr>
      <w:color w:val="808080"/>
    </w:rPr>
  </w:style>
  <w:style w:type="paragraph" w:customStyle="1" w:styleId="6A45C5E71BD64BD395DC00CA14156DF9">
    <w:name w:val="6A45C5E71BD64BD395DC00CA14156DF9"/>
    <w:rsid w:val="00692B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TOPICS FOR DISCUSSION</dc:creator>
  <cp:lastModifiedBy>Pam Tranter</cp:lastModifiedBy>
  <cp:revision>2</cp:revision>
  <cp:lastPrinted>2019-06-07T03:01:00Z</cp:lastPrinted>
  <dcterms:created xsi:type="dcterms:W3CDTF">2019-08-13T01:38:00Z</dcterms:created>
  <dcterms:modified xsi:type="dcterms:W3CDTF">2019-08-13T01:38:00Z</dcterms:modified>
</cp:coreProperties>
</file>